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02A" w:rsidRDefault="00AB002A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Татарстан Республикасы Минзәлә районы </w:t>
      </w:r>
    </w:p>
    <w:p w:rsidR="00AB002A" w:rsidRDefault="00AB002A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“</w:t>
      </w:r>
      <w:r w:rsidR="00B01655" w:rsidRPr="00F91A77">
        <w:rPr>
          <w:rFonts w:ascii="Times New Roman" w:hAnsi="Times New Roman" w:cs="Times New Roman"/>
          <w:b/>
          <w:sz w:val="24"/>
          <w:szCs w:val="24"/>
          <w:lang w:val="tt-RU"/>
        </w:rPr>
        <w:t>К.А. Смирнова исемендәге Татар Мөшегесе урта мәктәбе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”</w:t>
      </w:r>
      <w:r w:rsidR="00B01655" w:rsidRPr="00F91A77">
        <w:rPr>
          <w:rFonts w:ascii="Times New Roman" w:hAnsi="Times New Roman" w:cs="Times New Roman"/>
          <w:b/>
          <w:sz w:val="24"/>
          <w:szCs w:val="24"/>
          <w:lang w:val="tt-RU"/>
        </w:rPr>
        <w:t>нең</w:t>
      </w:r>
    </w:p>
    <w:p w:rsidR="000333CC" w:rsidRDefault="00B01655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91A7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“2021 нче ел</w:t>
      </w:r>
      <w:r w:rsidR="00AB002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F91A77">
        <w:rPr>
          <w:rFonts w:ascii="Times New Roman" w:hAnsi="Times New Roman" w:cs="Times New Roman"/>
          <w:b/>
          <w:sz w:val="24"/>
          <w:szCs w:val="24"/>
          <w:lang w:val="tt-RU"/>
        </w:rPr>
        <w:t>- туган телләр һәм халыклар бердәмлеге елы” на эш планы</w:t>
      </w:r>
    </w:p>
    <w:p w:rsidR="00AB002A" w:rsidRPr="00F91A77" w:rsidRDefault="00AB002A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10505" w:type="dxa"/>
        <w:tblLook w:val="04A0"/>
      </w:tblPr>
      <w:tblGrid>
        <w:gridCol w:w="726"/>
        <w:gridCol w:w="4202"/>
        <w:gridCol w:w="1859"/>
        <w:gridCol w:w="1859"/>
        <w:gridCol w:w="1859"/>
      </w:tblGrid>
      <w:tr w:rsidR="00B01655" w:rsidRPr="00AB002A" w:rsidTr="00AB002A">
        <w:tc>
          <w:tcPr>
            <w:tcW w:w="726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202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Үткәрелүче чараның исеме</w:t>
            </w:r>
          </w:p>
        </w:tc>
        <w:tc>
          <w:tcPr>
            <w:tcW w:w="1859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Үткәрелү вакыты</w:t>
            </w:r>
          </w:p>
        </w:tc>
        <w:tc>
          <w:tcPr>
            <w:tcW w:w="1859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Үткәрелү урыны</w:t>
            </w:r>
          </w:p>
        </w:tc>
        <w:tc>
          <w:tcPr>
            <w:tcW w:w="1859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Җаваплы</w:t>
            </w:r>
          </w:p>
        </w:tc>
      </w:tr>
      <w:tr w:rsidR="00242001" w:rsidRPr="00AB002A" w:rsidTr="00AB002A">
        <w:trPr>
          <w:trHeight w:val="872"/>
        </w:trPr>
        <w:tc>
          <w:tcPr>
            <w:tcW w:w="726" w:type="dxa"/>
          </w:tcPr>
          <w:p w:rsidR="00242001" w:rsidRPr="00AB002A" w:rsidRDefault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202" w:type="dxa"/>
          </w:tcPr>
          <w:p w:rsidR="00242001" w:rsidRPr="00AB002A" w:rsidRDefault="00242001" w:rsidP="00005C1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Муниципальное мероприятия, посвященное открытию Года родных языков и народного единства (участие)</w:t>
            </w:r>
          </w:p>
        </w:tc>
        <w:tc>
          <w:tcPr>
            <w:tcW w:w="1859" w:type="dxa"/>
          </w:tcPr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гыйвар</w:t>
            </w:r>
          </w:p>
        </w:tc>
        <w:tc>
          <w:tcPr>
            <w:tcW w:w="1859" w:type="dxa"/>
          </w:tcPr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Гимназия </w:t>
            </w:r>
          </w:p>
        </w:tc>
        <w:tc>
          <w:tcPr>
            <w:tcW w:w="1859" w:type="dxa"/>
          </w:tcPr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</w:t>
            </w:r>
          </w:p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AB002A" w:rsidRPr="00AB002A" w:rsidTr="00AB002A">
        <w:trPr>
          <w:trHeight w:val="340"/>
        </w:trPr>
        <w:tc>
          <w:tcPr>
            <w:tcW w:w="726" w:type="dxa"/>
          </w:tcPr>
          <w:p w:rsidR="00AB002A" w:rsidRPr="00AB002A" w:rsidRDefault="00AB002A" w:rsidP="007125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AB002A" w:rsidRPr="00AB002A" w:rsidRDefault="00AB002A" w:rsidP="007D52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“2021 нче ел- туган телләр һәм халыклар бердәмлеге елы”н тантаналы ачу чарасы</w:t>
            </w:r>
          </w:p>
        </w:tc>
        <w:tc>
          <w:tcPr>
            <w:tcW w:w="1859" w:type="dxa"/>
          </w:tcPr>
          <w:p w:rsidR="00AB002A" w:rsidRPr="00AB002A" w:rsidRDefault="00AB002A" w:rsidP="007D52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</w:t>
            </w:r>
          </w:p>
        </w:tc>
        <w:tc>
          <w:tcPr>
            <w:tcW w:w="1859" w:type="dxa"/>
          </w:tcPr>
          <w:p w:rsidR="00AB002A" w:rsidRPr="00AB002A" w:rsidRDefault="00AB002A" w:rsidP="007D52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AB002A" w:rsidRPr="00AB002A" w:rsidRDefault="00AB002A" w:rsidP="007D52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</w:t>
            </w:r>
          </w:p>
          <w:p w:rsidR="00AB002A" w:rsidRPr="00AB002A" w:rsidRDefault="00AB002A" w:rsidP="007D52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AB002A" w:rsidRPr="00AB002A" w:rsidTr="00AB002A">
        <w:trPr>
          <w:trHeight w:val="884"/>
        </w:trPr>
        <w:tc>
          <w:tcPr>
            <w:tcW w:w="726" w:type="dxa"/>
          </w:tcPr>
          <w:p w:rsidR="00AB002A" w:rsidRPr="00AB002A" w:rsidRDefault="00AB002A" w:rsidP="007125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AB002A" w:rsidRPr="00AB002A" w:rsidRDefault="00AB002A" w:rsidP="001854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Кабинетларда “2021 нче ел- туган телләр һәм халыклар бердәмлеге елы” унаеннан почмак булдыру.</w:t>
            </w:r>
          </w:p>
        </w:tc>
        <w:tc>
          <w:tcPr>
            <w:tcW w:w="1859" w:type="dxa"/>
          </w:tcPr>
          <w:p w:rsidR="00AB002A" w:rsidRPr="00AB002A" w:rsidRDefault="00AB002A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гыйвар</w:t>
            </w:r>
          </w:p>
        </w:tc>
        <w:tc>
          <w:tcPr>
            <w:tcW w:w="1859" w:type="dxa"/>
          </w:tcPr>
          <w:p w:rsidR="00AB002A" w:rsidRPr="00AB002A" w:rsidRDefault="00AB002A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Кабинетлар </w:t>
            </w:r>
          </w:p>
        </w:tc>
        <w:tc>
          <w:tcPr>
            <w:tcW w:w="1859" w:type="dxa"/>
          </w:tcPr>
          <w:p w:rsidR="00AB002A" w:rsidRPr="00AB002A" w:rsidRDefault="00AB002A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 җитәкчеләре</w:t>
            </w:r>
          </w:p>
        </w:tc>
      </w:tr>
      <w:tr w:rsidR="00AB002A" w:rsidRPr="00AB002A" w:rsidTr="00AB002A">
        <w:trPr>
          <w:trHeight w:val="324"/>
        </w:trPr>
        <w:tc>
          <w:tcPr>
            <w:tcW w:w="726" w:type="dxa"/>
          </w:tcPr>
          <w:p w:rsidR="00AB002A" w:rsidRPr="00AB002A" w:rsidRDefault="00AB002A" w:rsidP="007125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AB002A" w:rsidRDefault="00AB002A" w:rsidP="00927C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2021 нче ел- туган телләр һәм халыклар бердәмлеге елы” дигән темага сыйныф сәгатьләре үткәрү</w:t>
            </w:r>
            <w:r w:rsidR="00DA4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DA4711" w:rsidRDefault="00DA4711" w:rsidP="00DA4711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телем -  иркә гөлем” (1,3 сыйныф)</w:t>
            </w:r>
          </w:p>
          <w:p w:rsidR="00DA4711" w:rsidRDefault="00DA4711" w:rsidP="00DA4711">
            <w:pPr>
              <w:pStyle w:val="a4"/>
              <w:numPr>
                <w:ilvl w:val="0"/>
                <w:numId w:val="1"/>
              </w:numPr>
              <w:spacing w:before="240"/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“Хикмәтле дә, бизәкле дә туган тел” (2 сыйныф)</w:t>
            </w:r>
          </w:p>
          <w:p w:rsidR="00DA4711" w:rsidRDefault="00DA4711" w:rsidP="00DA4711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“Китап – хәзинә” очрашу (4 класс)</w:t>
            </w:r>
          </w:p>
          <w:p w:rsidR="00DA4711" w:rsidRDefault="00DA4711" w:rsidP="00DA4711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“Телләр белгән-югалмас” (5 сыйныф)</w:t>
            </w:r>
          </w:p>
          <w:p w:rsidR="00DA4711" w:rsidRPr="0081441D" w:rsidRDefault="0081441D" w:rsidP="0081441D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  <w:t xml:space="preserve">«Тел </w:t>
            </w:r>
            <w:proofErr w:type="spellStart"/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  <w:t>турында</w:t>
            </w:r>
            <w:proofErr w:type="spellEnd"/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  <w:t xml:space="preserve"> </w:t>
            </w:r>
            <w:proofErr w:type="spellStart"/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  <w:t>канатлы</w:t>
            </w:r>
            <w:proofErr w:type="spellEnd"/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  <w:t>сузлэр</w:t>
            </w:r>
            <w:proofErr w:type="spellEnd"/>
            <w:r w:rsidRPr="00AB0B16"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 xml:space="preserve"> (6 сыйныф</w:t>
            </w:r>
            <w:r w:rsidRPr="0081441D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>)</w:t>
            </w:r>
          </w:p>
          <w:p w:rsidR="0081441D" w:rsidRPr="0081441D" w:rsidRDefault="0081441D" w:rsidP="0081441D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val="tt-RU"/>
              </w:rPr>
              <w:t>Сөйләмдә фразиологик әйтелмәләр куллану (7 сыйныф)</w:t>
            </w:r>
          </w:p>
          <w:p w:rsidR="00DA4711" w:rsidRDefault="00DA4711" w:rsidP="00DA4711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“Төрле телләр бакчасында-хуш исле гүзәл гөлем” (8 сыйныф)</w:t>
            </w:r>
          </w:p>
          <w:p w:rsidR="00DA4711" w:rsidRDefault="0081441D" w:rsidP="00DA4711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“Татар телендә алынма сүзләр” (9 сыйныф) </w:t>
            </w:r>
          </w:p>
          <w:p w:rsidR="00DA4711" w:rsidRPr="00DA4711" w:rsidRDefault="00DA4711" w:rsidP="00DA4711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“Телләр белгән – илләр гизгән” (10-11 сыйныф)</w:t>
            </w:r>
          </w:p>
        </w:tc>
        <w:tc>
          <w:tcPr>
            <w:tcW w:w="1859" w:type="dxa"/>
          </w:tcPr>
          <w:p w:rsidR="00AB002A" w:rsidRPr="00AB002A" w:rsidRDefault="00DA4711" w:rsidP="00927C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</w:t>
            </w:r>
            <w:r w:rsidR="00AB002A"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ыйвар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-февраль</w:t>
            </w:r>
          </w:p>
        </w:tc>
        <w:tc>
          <w:tcPr>
            <w:tcW w:w="1859" w:type="dxa"/>
          </w:tcPr>
          <w:p w:rsidR="00AB002A" w:rsidRPr="00AB002A" w:rsidRDefault="00AB002A" w:rsidP="00927C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AB002A" w:rsidRPr="00AB002A" w:rsidRDefault="00AB002A" w:rsidP="00927C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AB002A" w:rsidRPr="00AB002A" w:rsidTr="00267646">
        <w:trPr>
          <w:trHeight w:val="837"/>
        </w:trPr>
        <w:tc>
          <w:tcPr>
            <w:tcW w:w="726" w:type="dxa"/>
          </w:tcPr>
          <w:p w:rsidR="00AB002A" w:rsidRPr="00AB002A" w:rsidRDefault="00AB002A" w:rsidP="008701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AB002A" w:rsidRPr="00AB002A" w:rsidRDefault="00AB002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“Тел күрке- сүз” темасына башлангыч сыйныфлар өчен табышмаклар буенча КВН</w:t>
            </w:r>
          </w:p>
        </w:tc>
        <w:tc>
          <w:tcPr>
            <w:tcW w:w="1859" w:type="dxa"/>
          </w:tcPr>
          <w:p w:rsidR="00AB002A" w:rsidRPr="00AB002A" w:rsidRDefault="00AB002A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AB002A" w:rsidRPr="00AB002A" w:rsidRDefault="00AB002A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Авыл китапханәсе</w:t>
            </w:r>
          </w:p>
        </w:tc>
        <w:tc>
          <w:tcPr>
            <w:tcW w:w="1859" w:type="dxa"/>
          </w:tcPr>
          <w:p w:rsidR="00267646" w:rsidRPr="00AB002A" w:rsidRDefault="00AB002A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укытучылары</w:t>
            </w:r>
          </w:p>
        </w:tc>
      </w:tr>
      <w:tr w:rsidR="00267646" w:rsidRPr="00AB002A" w:rsidTr="00AB002A">
        <w:trPr>
          <w:trHeight w:val="250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81441D" w:rsidP="0081441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</w:t>
            </w:r>
            <w:r w:rsidR="002676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="002676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тивал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</w:t>
            </w:r>
            <w:r w:rsidR="002676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английскому языку </w:t>
            </w:r>
            <w:r w:rsidR="00267646" w:rsidRPr="002676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>English</w:t>
            </w:r>
            <w:proofErr w:type="spellEnd"/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>Art</w:t>
            </w:r>
            <w:proofErr w:type="spellEnd"/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>Festival</w:t>
            </w:r>
            <w:proofErr w:type="spellEnd"/>
            <w:r w:rsidR="00267646" w:rsidRPr="00267646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859" w:type="dxa"/>
          </w:tcPr>
          <w:p w:rsidR="00267646" w:rsidRPr="00AB002A" w:rsidRDefault="00267646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Январь-февраль</w:t>
            </w:r>
          </w:p>
        </w:tc>
        <w:tc>
          <w:tcPr>
            <w:tcW w:w="1859" w:type="dxa"/>
          </w:tcPr>
          <w:p w:rsidR="00267646" w:rsidRPr="00AB002A" w:rsidRDefault="00267646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Школа №1</w:t>
            </w:r>
          </w:p>
        </w:tc>
        <w:tc>
          <w:tcPr>
            <w:tcW w:w="1859" w:type="dxa"/>
          </w:tcPr>
          <w:p w:rsidR="00267646" w:rsidRPr="00AB002A" w:rsidRDefault="00267646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Камалова И.Ф.</w:t>
            </w:r>
          </w:p>
        </w:tc>
      </w:tr>
      <w:tr w:rsidR="00267646" w:rsidRPr="00AB002A" w:rsidTr="00AB002A">
        <w:trPr>
          <w:trHeight w:val="178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укучылары арасында "Иң яхшы шигырь сөйләүче” конкурсы.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AB002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сыйныф җитәкчеләре,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</w:tr>
      <w:tr w:rsidR="00267646" w:rsidRPr="00AB002A" w:rsidTr="00617658">
        <w:trPr>
          <w:trHeight w:val="820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“Китап-белем чишмәсе”-авыл китапханәсенә экскурсия.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Авыл китапханәсе</w:t>
            </w:r>
          </w:p>
        </w:tc>
        <w:tc>
          <w:tcPr>
            <w:tcW w:w="1859" w:type="dxa"/>
          </w:tcPr>
          <w:p w:rsidR="00267646" w:rsidRPr="00AB002A" w:rsidRDefault="00267646" w:rsidP="00AB002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китапханәче</w:t>
            </w:r>
          </w:p>
        </w:tc>
      </w:tr>
      <w:tr w:rsidR="00267646" w:rsidRPr="00AB002A" w:rsidTr="00617658">
        <w:trPr>
          <w:trHeight w:val="536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B16" w:rsidRDefault="00267646" w:rsidP="0018540D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Халык әкиятләренә рәсем конкурсы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5 класс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Calibri" w:eastAsia="Calibri" w:hAnsi="Calibri" w:cs="Times New Roman"/>
              </w:rPr>
            </w:pPr>
            <w:r w:rsidRPr="00AB0B16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  <w:t>январь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Камалов Ә.М..</w:t>
            </w:r>
          </w:p>
        </w:tc>
      </w:tr>
      <w:tr w:rsidR="00267646" w:rsidRPr="00AB002A" w:rsidTr="00617658">
        <w:trPr>
          <w:trHeight w:val="1055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B16" w:rsidRDefault="00267646" w:rsidP="0081441D">
            <w:pPr>
              <w:spacing w:line="200" w:lineRule="atLeas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val="tt-RU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 халык уеннары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татар халык уеннары белән танышу, уйнау. 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Calibri" w:eastAsia="Calibri" w:hAnsi="Calibri" w:cs="Times New Roman"/>
              </w:rPr>
            </w:pPr>
            <w:r w:rsidRPr="00AB0B16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  <w:t>январь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З.Ф.</w:t>
            </w:r>
          </w:p>
          <w:p w:rsidR="00267646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 укучылары</w:t>
            </w:r>
          </w:p>
        </w:tc>
      </w:tr>
      <w:tr w:rsidR="00267646" w:rsidRPr="00AB002A" w:rsidTr="00F52904">
        <w:trPr>
          <w:trHeight w:val="469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B16" w:rsidRDefault="00267646" w:rsidP="0018540D">
            <w:pPr>
              <w:tabs>
                <w:tab w:val="left" w:pos="0"/>
                <w:tab w:val="left" w:pos="142"/>
                <w:tab w:val="left" w:pos="6375"/>
              </w:tabs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Язучы</w:t>
            </w:r>
            <w:proofErr w:type="spellEnd"/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Һади  Такташның</w:t>
            </w:r>
            <w:r w:rsidRPr="00AB0B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  <w:proofErr w:type="spellStart"/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тууына</w:t>
            </w:r>
            <w:proofErr w:type="spellEnd"/>
            <w:r w:rsidRPr="00AB0B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120 ел (1901 -1931)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Calibri" w:eastAsia="Calibri" w:hAnsi="Calibri" w:cs="Times New Roman"/>
              </w:rPr>
            </w:pPr>
            <w:r w:rsidRPr="00AB0B16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</w:rPr>
              <w:t>январь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Calibri" w:eastAsia="Calibri" w:hAnsi="Calibri" w:cs="Times New Roman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1859" w:type="dxa"/>
          </w:tcPr>
          <w:p w:rsidR="00267646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Й.Р.</w:t>
            </w:r>
          </w:p>
        </w:tc>
      </w:tr>
      <w:tr w:rsidR="00267646" w:rsidRPr="00F52904" w:rsidTr="00DC306D">
        <w:trPr>
          <w:trHeight w:val="342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02" w:type="dxa"/>
            <w:vAlign w:val="center"/>
          </w:tcPr>
          <w:p w:rsidR="00267646" w:rsidRPr="00F52904" w:rsidRDefault="00267646" w:rsidP="0018540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 телендә музей экскурсоводлары әзерләү. Мәктәп музеена экскурсияләр оештыру.</w:t>
            </w:r>
          </w:p>
        </w:tc>
        <w:tc>
          <w:tcPr>
            <w:tcW w:w="1859" w:type="dxa"/>
          </w:tcPr>
          <w:p w:rsidR="00267646" w:rsidRPr="00F52904" w:rsidRDefault="00267646" w:rsidP="0018540D">
            <w:pP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tt-RU"/>
              </w:rPr>
            </w:pPr>
            <w:r w:rsidRPr="00F52904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>Я</w:t>
            </w:r>
            <w:r w:rsidRPr="00F52904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>нварь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 xml:space="preserve"> -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B16" w:rsidRDefault="00267646" w:rsidP="0018540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Галимарданова Р.Н.</w:t>
            </w:r>
          </w:p>
        </w:tc>
      </w:tr>
      <w:tr w:rsidR="00267646" w:rsidRPr="00AB002A" w:rsidTr="00AB002A"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турында шигырь иҗат итүчеләр конкурсы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Әхмәтова Д.Р.</w:t>
            </w:r>
          </w:p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Й.Р.</w:t>
            </w:r>
          </w:p>
        </w:tc>
      </w:tr>
      <w:tr w:rsidR="00267646" w:rsidRPr="00AB002A" w:rsidTr="00617658">
        <w:trPr>
          <w:trHeight w:val="586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Бөек шагыйрь Муса Җәлилнең иҗаты буенча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викторина (8 класс)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6176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267646" w:rsidRPr="00AB002A" w:rsidTr="00617658">
        <w:trPr>
          <w:trHeight w:val="319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1854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Бөек шагыйрь Муса Җәлилнең иҗаты буенча шигырь сөйләүчеләр конкурсы 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267646" w:rsidRPr="00AB002A" w:rsidTr="00AB002A">
        <w:trPr>
          <w:trHeight w:val="178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3040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М.Җәлил шигырьләренә карата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рәсем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конкурсы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сыйныф җитәкчеләре,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</w:tr>
      <w:tr w:rsidR="00267646" w:rsidRPr="00AB002A" w:rsidTr="00AB002A"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“Муса Җәлил- Минзәләдә” дигән темага әдәби кичә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267646" w:rsidRPr="00DA4711" w:rsidTr="003040CA">
        <w:trPr>
          <w:trHeight w:val="420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267646" w:rsidRPr="00AB002A" w:rsidRDefault="00267646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телдә җырлый чишмә...” дигән темага әдәби-музыкаль кичә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З.Ф.</w:t>
            </w:r>
          </w:p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267646" w:rsidRPr="00AB002A" w:rsidTr="0099336F">
        <w:trPr>
          <w:trHeight w:val="367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B16" w:rsidRDefault="00267646" w:rsidP="0018540D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Просмотр мультфильмов на английском языке 2-4 классы</w:t>
            </w:r>
          </w:p>
          <w:p w:rsidR="00267646" w:rsidRPr="00AB0B16" w:rsidRDefault="00267646" w:rsidP="0018540D">
            <w:pPr>
              <w:spacing w:line="200" w:lineRule="atLeas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59" w:type="dxa"/>
          </w:tcPr>
          <w:p w:rsidR="00267646" w:rsidRPr="00617658" w:rsidRDefault="00267646" w:rsidP="0018540D">
            <w:pPr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>феврал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ь</w:t>
            </w:r>
            <w:proofErr w:type="spellEnd"/>
          </w:p>
        </w:tc>
        <w:tc>
          <w:tcPr>
            <w:tcW w:w="1859" w:type="dxa"/>
          </w:tcPr>
          <w:p w:rsidR="00267646" w:rsidRPr="00617658" w:rsidRDefault="00267646" w:rsidP="006176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Камалова И.Ф.</w:t>
            </w:r>
          </w:p>
        </w:tc>
      </w:tr>
      <w:tr w:rsidR="00267646" w:rsidRPr="00AB002A" w:rsidTr="00617658">
        <w:trPr>
          <w:trHeight w:val="1373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02A" w:rsidRDefault="00267646" w:rsidP="003040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конкурс методических (урок, внеурочка, сценарий)  разработок учителей на родном (татарский, марийский, русский) языке (участие)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01-10.</w:t>
            </w:r>
          </w:p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02.2021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МКУ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2420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Методисты МКУ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67646" w:rsidRPr="00AB002A" w:rsidTr="00125944">
        <w:trPr>
          <w:trHeight w:val="150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Default="00267646" w:rsidP="003040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милләтләре фестиваленә әзерләнү һәм катнашу</w:t>
            </w:r>
          </w:p>
        </w:tc>
        <w:tc>
          <w:tcPr>
            <w:tcW w:w="1859" w:type="dxa"/>
            <w:vAlign w:val="center"/>
          </w:tcPr>
          <w:p w:rsidR="00267646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19.02.</w:t>
            </w:r>
          </w:p>
        </w:tc>
        <w:tc>
          <w:tcPr>
            <w:tcW w:w="1859" w:type="dxa"/>
            <w:vAlign w:val="center"/>
          </w:tcPr>
          <w:p w:rsidR="00267646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Гимназия</w:t>
            </w:r>
          </w:p>
        </w:tc>
        <w:tc>
          <w:tcPr>
            <w:tcW w:w="1859" w:type="dxa"/>
            <w:vAlign w:val="center"/>
          </w:tcPr>
          <w:p w:rsidR="00267646" w:rsidRDefault="00267646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Тазкаева А.Ф.</w:t>
            </w:r>
          </w:p>
        </w:tc>
      </w:tr>
      <w:tr w:rsidR="00267646" w:rsidRPr="00AB002A" w:rsidTr="00AB002A">
        <w:trPr>
          <w:trHeight w:val="385"/>
        </w:trPr>
        <w:tc>
          <w:tcPr>
            <w:tcW w:w="726" w:type="dxa"/>
          </w:tcPr>
          <w:p w:rsidR="00267646" w:rsidRPr="00AB002A" w:rsidRDefault="00267646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267646" w:rsidRPr="00AB002A" w:rsidRDefault="00267646" w:rsidP="003040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Халыкара тел көненә карата кичә оештыру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E325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21.02.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E325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1859" w:type="dxa"/>
            <w:vAlign w:val="center"/>
          </w:tcPr>
          <w:p w:rsidR="00267646" w:rsidRPr="00AB002A" w:rsidRDefault="00267646" w:rsidP="00E325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Й.Р.</w:t>
            </w:r>
          </w:p>
        </w:tc>
      </w:tr>
    </w:tbl>
    <w:p w:rsidR="00617658" w:rsidRDefault="00617658" w:rsidP="00267646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617658" w:rsidSect="00AB002A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64386"/>
    <w:multiLevelType w:val="hybridMultilevel"/>
    <w:tmpl w:val="CB168BEC"/>
    <w:lvl w:ilvl="0" w:tplc="2686401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9102A"/>
    <w:rsid w:val="00012CC5"/>
    <w:rsid w:val="000333CC"/>
    <w:rsid w:val="0009247A"/>
    <w:rsid w:val="000A631C"/>
    <w:rsid w:val="000F45FD"/>
    <w:rsid w:val="00125944"/>
    <w:rsid w:val="001B67F6"/>
    <w:rsid w:val="001F097B"/>
    <w:rsid w:val="00242001"/>
    <w:rsid w:val="00267646"/>
    <w:rsid w:val="00291BF9"/>
    <w:rsid w:val="003040CA"/>
    <w:rsid w:val="00333CFC"/>
    <w:rsid w:val="004E7A20"/>
    <w:rsid w:val="0059102A"/>
    <w:rsid w:val="00617658"/>
    <w:rsid w:val="006527F0"/>
    <w:rsid w:val="006E06A9"/>
    <w:rsid w:val="0073150E"/>
    <w:rsid w:val="00751CC8"/>
    <w:rsid w:val="0081441D"/>
    <w:rsid w:val="00833074"/>
    <w:rsid w:val="00A138CB"/>
    <w:rsid w:val="00A3759A"/>
    <w:rsid w:val="00AB002A"/>
    <w:rsid w:val="00AC3834"/>
    <w:rsid w:val="00B01655"/>
    <w:rsid w:val="00B67C25"/>
    <w:rsid w:val="00BD566F"/>
    <w:rsid w:val="00CF02A2"/>
    <w:rsid w:val="00D72E67"/>
    <w:rsid w:val="00DA4711"/>
    <w:rsid w:val="00DC67FD"/>
    <w:rsid w:val="00DF1234"/>
    <w:rsid w:val="00E475B5"/>
    <w:rsid w:val="00F05B10"/>
    <w:rsid w:val="00F465D3"/>
    <w:rsid w:val="00F46737"/>
    <w:rsid w:val="00F52904"/>
    <w:rsid w:val="00F91A77"/>
    <w:rsid w:val="00FE55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6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6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textrun">
    <w:name w:val="normaltextrun"/>
    <w:basedOn w:val="a0"/>
    <w:rsid w:val="00F465D3"/>
  </w:style>
  <w:style w:type="paragraph" w:styleId="a4">
    <w:name w:val="List Paragraph"/>
    <w:basedOn w:val="a"/>
    <w:uiPriority w:val="34"/>
    <w:qFormat/>
    <w:rsid w:val="00DA4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6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dcterms:created xsi:type="dcterms:W3CDTF">2021-01-21T06:59:00Z</dcterms:created>
  <dcterms:modified xsi:type="dcterms:W3CDTF">2021-01-24T19:27:00Z</dcterms:modified>
</cp:coreProperties>
</file>